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5913D7" w14:textId="1A1BC25C" w:rsidR="00FE41BF" w:rsidRPr="00A374B1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A374B1">
        <w:rPr>
          <w:rFonts w:ascii="Arial" w:hAnsi="Arial" w:cs="Arial"/>
          <w:b/>
          <w:sz w:val="22"/>
          <w:szCs w:val="22"/>
          <w:u w:val="single"/>
        </w:rPr>
        <w:t xml:space="preserve"> AULA</w:t>
      </w:r>
      <w:r w:rsidR="007A3513">
        <w:rPr>
          <w:rFonts w:ascii="Arial" w:hAnsi="Arial" w:cs="Arial"/>
          <w:b/>
          <w:sz w:val="22"/>
          <w:szCs w:val="22"/>
        </w:rPr>
        <w:t xml:space="preserve"> </w:t>
      </w:r>
      <w:r w:rsidR="0021388A">
        <w:rPr>
          <w:rFonts w:ascii="Arial" w:hAnsi="Arial" w:cs="Arial"/>
          <w:b/>
          <w:sz w:val="22"/>
          <w:szCs w:val="22"/>
        </w:rPr>
        <w:t>(ESTUDOS E PESQUISAS</w:t>
      </w:r>
      <w:r w:rsidR="00A374B1">
        <w:rPr>
          <w:rFonts w:ascii="Arial" w:hAnsi="Arial" w:cs="Arial"/>
          <w:b/>
          <w:sz w:val="22"/>
          <w:szCs w:val="22"/>
        </w:rPr>
        <w:t>)</w:t>
      </w:r>
    </w:p>
    <w:p w14:paraId="4B516DCA" w14:textId="77777777" w:rsidR="00A374B1" w:rsidRDefault="00A374B1" w:rsidP="00A374B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BB39BD6" w14:textId="423177B4" w:rsidR="00B3630F" w:rsidRPr="00B3630F" w:rsidRDefault="00B3630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455ABF79" w14:textId="77777777" w:rsidR="00FE41BF" w:rsidRPr="00FE41BF" w:rsidRDefault="00FE41BF" w:rsidP="008E45F4">
      <w:pPr>
        <w:tabs>
          <w:tab w:val="left" w:pos="10814"/>
        </w:tabs>
        <w:rPr>
          <w:rFonts w:ascii="Arial" w:hAnsi="Arial" w:cs="Arial"/>
          <w:b/>
          <w:sz w:val="22"/>
          <w:szCs w:val="22"/>
        </w:rPr>
      </w:pPr>
    </w:p>
    <w:p w14:paraId="029DA0E4" w14:textId="1A97C8AE" w:rsidR="00B3630F" w:rsidRDefault="009A62BF" w:rsidP="00B3630F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DATA: 23</w:t>
      </w:r>
      <w:r w:rsidR="00E1749A">
        <w:rPr>
          <w:rFonts w:ascii="Arial" w:hAnsi="Arial" w:cs="Arial"/>
          <w:b/>
          <w:sz w:val="22"/>
          <w:szCs w:val="22"/>
        </w:rPr>
        <w:t>/06</w:t>
      </w:r>
      <w:r w:rsidR="007A3513">
        <w:rPr>
          <w:rFonts w:ascii="Arial" w:hAnsi="Arial" w:cs="Arial"/>
          <w:b/>
          <w:sz w:val="22"/>
          <w:szCs w:val="22"/>
        </w:rPr>
        <w:t xml:space="preserve">/2020        PROFESSOR: </w:t>
      </w:r>
      <w:r w:rsidR="00AA13C7">
        <w:rPr>
          <w:rFonts w:ascii="Arial" w:hAnsi="Arial" w:cs="Arial"/>
          <w:b/>
          <w:sz w:val="22"/>
          <w:szCs w:val="22"/>
        </w:rPr>
        <w:t xml:space="preserve">WILLIAM V.CASTRO   </w:t>
      </w:r>
      <w:r w:rsidR="00AF0D2B">
        <w:rPr>
          <w:rFonts w:ascii="Arial" w:hAnsi="Arial" w:cs="Arial"/>
          <w:b/>
          <w:sz w:val="22"/>
          <w:szCs w:val="22"/>
        </w:rPr>
        <w:t>OFICINA:</w:t>
      </w:r>
      <w:r w:rsidR="00AA13C7">
        <w:rPr>
          <w:rFonts w:ascii="Arial" w:hAnsi="Arial" w:cs="Arial"/>
          <w:b/>
          <w:sz w:val="22"/>
          <w:szCs w:val="22"/>
        </w:rPr>
        <w:t xml:space="preserve"> </w:t>
      </w:r>
      <w:r w:rsidR="00AF0D2B">
        <w:rPr>
          <w:rFonts w:ascii="Arial" w:hAnsi="Arial" w:cs="Arial"/>
          <w:b/>
          <w:sz w:val="22"/>
          <w:szCs w:val="22"/>
        </w:rPr>
        <w:t xml:space="preserve"> </w:t>
      </w:r>
      <w:r w:rsidR="007D4543">
        <w:rPr>
          <w:rFonts w:ascii="Arial" w:hAnsi="Arial" w:cs="Arial"/>
          <w:b/>
          <w:sz w:val="22"/>
          <w:szCs w:val="22"/>
        </w:rPr>
        <w:t>ES</w:t>
      </w:r>
      <w:r w:rsidR="00A374B1">
        <w:rPr>
          <w:rFonts w:ascii="Arial" w:hAnsi="Arial" w:cs="Arial"/>
          <w:b/>
          <w:sz w:val="22"/>
          <w:szCs w:val="22"/>
        </w:rPr>
        <w:t xml:space="preserve">PORTES </w:t>
      </w:r>
      <w:r w:rsidR="003A3799">
        <w:rPr>
          <w:rFonts w:ascii="Arial" w:hAnsi="Arial" w:cs="Arial"/>
          <w:b/>
          <w:sz w:val="22"/>
          <w:szCs w:val="22"/>
        </w:rPr>
        <w:t xml:space="preserve"> </w:t>
      </w:r>
      <w:r w:rsidR="007D4543">
        <w:rPr>
          <w:rFonts w:ascii="Arial" w:hAnsi="Arial" w:cs="Arial"/>
          <w:b/>
          <w:sz w:val="22"/>
          <w:szCs w:val="22"/>
        </w:rPr>
        <w:t xml:space="preserve">    </w:t>
      </w:r>
      <w:r w:rsidR="00391B82">
        <w:rPr>
          <w:rFonts w:ascii="Arial" w:hAnsi="Arial" w:cs="Arial"/>
          <w:b/>
          <w:sz w:val="22"/>
          <w:szCs w:val="22"/>
        </w:rPr>
        <w:t xml:space="preserve">TURMAS: </w:t>
      </w:r>
      <w:r w:rsidR="003F477A">
        <w:rPr>
          <w:rFonts w:ascii="Arial" w:hAnsi="Arial" w:cs="Arial"/>
          <w:b/>
          <w:sz w:val="22"/>
          <w:szCs w:val="22"/>
        </w:rPr>
        <w:t>A,B,C,D,E,F,G,H</w:t>
      </w:r>
      <w:r w:rsidR="00B3630F">
        <w:rPr>
          <w:rFonts w:ascii="Arial" w:hAnsi="Arial" w:cs="Arial"/>
          <w:b/>
          <w:sz w:val="22"/>
          <w:szCs w:val="22"/>
        </w:rPr>
        <w:t>.</w:t>
      </w:r>
    </w:p>
    <w:p w14:paraId="3B8B984E" w14:textId="602B3C20" w:rsidR="00B3630F" w:rsidRDefault="00B3630F" w:rsidP="00B3630F">
      <w:pPr>
        <w:rPr>
          <w:rFonts w:ascii="Arial" w:hAnsi="Arial" w:cs="Arial"/>
          <w:b/>
          <w:sz w:val="22"/>
          <w:szCs w:val="22"/>
        </w:rPr>
      </w:pPr>
    </w:p>
    <w:p w14:paraId="755EC6F8" w14:textId="77777777" w:rsidR="00B3630F" w:rsidRPr="00B3630F" w:rsidRDefault="00B3630F" w:rsidP="00B3630F">
      <w:pPr>
        <w:rPr>
          <w:rFonts w:ascii="Arial" w:hAnsi="Arial" w:cs="Arial"/>
          <w:b/>
          <w:sz w:val="22"/>
          <w:szCs w:val="22"/>
        </w:rPr>
      </w:pPr>
    </w:p>
    <w:p w14:paraId="0C800372" w14:textId="6A8AE19B" w:rsidR="003169BC" w:rsidRPr="00364E11" w:rsidRDefault="00FE41BF" w:rsidP="003169BC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="003169BC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364E11">
        <w:rPr>
          <w:rFonts w:ascii="Arial" w:hAnsi="Arial" w:cs="Arial"/>
          <w:sz w:val="22"/>
          <w:szCs w:val="22"/>
        </w:rPr>
        <w:t xml:space="preserve"> </w:t>
      </w:r>
      <w:r w:rsidR="009A62BF" w:rsidRPr="009A62BF">
        <w:rPr>
          <w:rFonts w:ascii="Arial" w:hAnsi="Arial" w:cs="Arial"/>
          <w:sz w:val="22"/>
          <w:szCs w:val="22"/>
        </w:rPr>
        <w:t>Estudos e pesquisas: A história do jogo dama no brasil.</w:t>
      </w:r>
      <w:r w:rsidR="009A62BF">
        <w:rPr>
          <w:rFonts w:ascii="Arial" w:hAnsi="Arial" w:cs="Arial"/>
          <w:sz w:val="22"/>
          <w:szCs w:val="22"/>
        </w:rPr>
        <w:t xml:space="preserve"> Site: http://www.damasciencias.com.br\historia-do-jogo-damas.html</w:t>
      </w:r>
    </w:p>
    <w:p w14:paraId="4752D007" w14:textId="2165BBD8" w:rsidR="002A5420" w:rsidRPr="005912F1" w:rsidRDefault="002A5420" w:rsidP="002A542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B2222EA" w14:textId="6C3EF350" w:rsidR="006E5386" w:rsidRPr="005912F1" w:rsidRDefault="006E5386" w:rsidP="006E5386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919D324" w14:textId="27485A85" w:rsidR="00FE41BF" w:rsidRPr="005912F1" w:rsidRDefault="006E5386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5912F1">
        <w:rPr>
          <w:rFonts w:ascii="Arial" w:hAnsi="Arial" w:cs="Arial"/>
          <w:sz w:val="22"/>
          <w:szCs w:val="22"/>
        </w:rPr>
        <w:t xml:space="preserve"> </w:t>
      </w:r>
    </w:p>
    <w:p w14:paraId="6BFDF27D" w14:textId="011999A1" w:rsidR="00DA5C1A" w:rsidRPr="00DA5C1A" w:rsidRDefault="00FE41BF" w:rsidP="00DA5C1A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="003D1C47">
        <w:rPr>
          <w:rFonts w:ascii="Arial" w:hAnsi="Arial" w:cs="Arial"/>
          <w:sz w:val="22"/>
          <w:szCs w:val="22"/>
        </w:rPr>
        <w:t xml:space="preserve"> </w:t>
      </w:r>
      <w:r w:rsidR="009A62BF" w:rsidRPr="009A62BF">
        <w:rPr>
          <w:rFonts w:ascii="Arial" w:hAnsi="Arial" w:cs="Arial"/>
          <w:sz w:val="22"/>
          <w:szCs w:val="22"/>
        </w:rPr>
        <w:t>O jogo de damas, como esporte, teve seu inicio no brasil nos idos de 1935 a 1940, pelas mãos de Geraldino Izidoro</w:t>
      </w:r>
      <w:r w:rsidR="009A62BF">
        <w:rPr>
          <w:rFonts w:ascii="Arial" w:hAnsi="Arial" w:cs="Arial"/>
          <w:sz w:val="22"/>
          <w:szCs w:val="22"/>
        </w:rPr>
        <w:t xml:space="preserve">. </w:t>
      </w:r>
    </w:p>
    <w:p w14:paraId="008FE490" w14:textId="48C89CFF" w:rsidR="00944D49" w:rsidRPr="00944D49" w:rsidRDefault="00944D49" w:rsidP="00944D49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41D4DB1" w14:textId="782C140D" w:rsidR="009C10AA" w:rsidRPr="009C10AA" w:rsidRDefault="00944D49" w:rsidP="009C10AA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46884169" w14:textId="269B428D" w:rsidR="00FE41BF" w:rsidRPr="00FE41BF" w:rsidRDefault="009C10AA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13F52390" w14:textId="711FFFB2" w:rsidR="006E5386" w:rsidRPr="006E5386" w:rsidRDefault="00FE41BF" w:rsidP="006E5386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="00E1749A">
        <w:rPr>
          <w:rFonts w:ascii="Arial" w:hAnsi="Arial" w:cs="Arial"/>
          <w:sz w:val="22"/>
          <w:szCs w:val="22"/>
        </w:rPr>
        <w:t xml:space="preserve"> </w:t>
      </w:r>
      <w:r w:rsidR="009A62BF" w:rsidRPr="009A62BF">
        <w:rPr>
          <w:rFonts w:ascii="Arial" w:hAnsi="Arial" w:cs="Arial"/>
          <w:sz w:val="22"/>
          <w:szCs w:val="22"/>
        </w:rPr>
        <w:t>Grandes partes das provas realizadas naquela época estão registradas no livro, ciência e técnica do jogo de dama.</w:t>
      </w:r>
      <w:r w:rsidR="009A62BF">
        <w:rPr>
          <w:rFonts w:ascii="Arial" w:hAnsi="Arial" w:cs="Arial"/>
          <w:sz w:val="22"/>
          <w:szCs w:val="22"/>
        </w:rPr>
        <w:t xml:space="preserve"> </w:t>
      </w:r>
    </w:p>
    <w:p w14:paraId="6F8953F4" w14:textId="315812F0" w:rsidR="009C10AA" w:rsidRPr="009C10AA" w:rsidRDefault="009C10AA" w:rsidP="009C10AA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F532499" w14:textId="67CF8F7B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4422F3C" w14:textId="311DD124" w:rsidR="00FE41BF" w:rsidRPr="00FE41BF" w:rsidRDefault="009C10AA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482FE30C" w14:textId="3368752E" w:rsidR="00DA5C1A" w:rsidRPr="00DA5C1A" w:rsidRDefault="008A40D7" w:rsidP="00DA5C1A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u w:val="single"/>
        </w:rPr>
        <w:t>ROTEIRO</w:t>
      </w:r>
      <w:r w:rsidR="00F25949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21388A">
        <w:rPr>
          <w:rFonts w:ascii="Arial" w:hAnsi="Arial" w:cs="Arial"/>
          <w:b/>
          <w:sz w:val="22"/>
          <w:szCs w:val="22"/>
          <w:u w:val="single"/>
        </w:rPr>
        <w:t xml:space="preserve">DE </w:t>
      </w:r>
      <w:r w:rsidR="00A55A65">
        <w:rPr>
          <w:rFonts w:ascii="Arial" w:hAnsi="Arial" w:cs="Arial"/>
          <w:b/>
          <w:sz w:val="22"/>
          <w:szCs w:val="22"/>
          <w:u w:val="single"/>
        </w:rPr>
        <w:t>AULA:</w:t>
      </w:r>
      <w:r w:rsidR="00043A72">
        <w:rPr>
          <w:rFonts w:ascii="Arial" w:hAnsi="Arial" w:cs="Arial"/>
          <w:sz w:val="22"/>
          <w:szCs w:val="22"/>
        </w:rPr>
        <w:t xml:space="preserve"> </w:t>
      </w:r>
      <w:r w:rsidR="009A62BF" w:rsidRPr="009A62BF">
        <w:rPr>
          <w:rFonts w:ascii="Arial" w:hAnsi="Arial" w:cs="Arial"/>
          <w:sz w:val="22"/>
          <w:szCs w:val="22"/>
        </w:rPr>
        <w:t>E em 1967, aconteceu o primeiro campeonato brasileiro de jogo de damas ( 64 casas). Com a primeira colocação o paulista Humberto olivardo.</w:t>
      </w:r>
      <w:r w:rsidR="009A62BF">
        <w:rPr>
          <w:rFonts w:ascii="Arial" w:hAnsi="Arial" w:cs="Arial"/>
          <w:sz w:val="22"/>
          <w:szCs w:val="22"/>
        </w:rPr>
        <w:t xml:space="preserve"> </w:t>
      </w:r>
    </w:p>
    <w:p w14:paraId="15B5B0E4" w14:textId="2B114AAB" w:rsidR="003F477A" w:rsidRPr="003F477A" w:rsidRDefault="003F477A" w:rsidP="003F477A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514B510" w14:textId="27A57F15" w:rsidR="00A55A65" w:rsidRPr="00A55A65" w:rsidRDefault="00A55A65" w:rsidP="00A55A65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5A52D52B" w14:textId="789C3495" w:rsidR="00AF0D2B" w:rsidRPr="00FF1985" w:rsidRDefault="00A55A65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5559D6E7" w14:textId="04274C24" w:rsidR="00FE41BF" w:rsidRDefault="00FE41BF" w:rsidP="00FE41BF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  <w:r w:rsidR="00A55A65" w:rsidRPr="00A55A65">
        <w:rPr>
          <w:rFonts w:ascii="Arial" w:hAnsi="Arial" w:cs="Arial"/>
          <w:color w:val="000000" w:themeColor="text1"/>
          <w:sz w:val="22"/>
          <w:szCs w:val="22"/>
        </w:rPr>
        <w:t xml:space="preserve"> </w:t>
      </w:r>
    </w:p>
    <w:p w14:paraId="33A396AE" w14:textId="1A86547A" w:rsidR="003F477A" w:rsidRDefault="003F477A" w:rsidP="00FE41BF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</w:p>
    <w:p w14:paraId="499E4523" w14:textId="42165B11" w:rsidR="009064FF" w:rsidRPr="00826DE5" w:rsidRDefault="00C765EE" w:rsidP="003F477A">
      <w:pPr>
        <w:tabs>
          <w:tab w:val="left" w:pos="10814"/>
        </w:tabs>
        <w:rPr>
          <w:rStyle w:val="Hyperlink"/>
          <w:rFonts w:ascii="Arial" w:hAnsi="Arial" w:cs="Arial"/>
          <w:color w:val="auto"/>
          <w:sz w:val="22"/>
          <w:szCs w:val="22"/>
          <w:u w:val="none"/>
        </w:rPr>
      </w:pPr>
      <w:r w:rsidRPr="00C765EE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59264" behindDoc="0" locked="0" layoutInCell="1" allowOverlap="1" wp14:anchorId="21718BF2" wp14:editId="4F6B4EF5">
            <wp:simplePos x="0" y="0"/>
            <wp:positionH relativeFrom="column">
              <wp:posOffset>2173803</wp:posOffset>
            </wp:positionH>
            <wp:positionV relativeFrom="paragraph">
              <wp:posOffset>125782</wp:posOffset>
            </wp:positionV>
            <wp:extent cx="2451100" cy="330200"/>
            <wp:effectExtent l="0" t="0" r="0" b="0"/>
            <wp:wrapNone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511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hyperlink r:id="rId7" w:history="1">
        <w:r w:rsidR="009A62BF" w:rsidRPr="009A62BF">
          <w:rPr>
            <w:rStyle w:val="Hyperlink"/>
            <w:rFonts w:ascii="Arial" w:hAnsi="Arial" w:cs="Arial"/>
            <w:color w:val="000000" w:themeColor="text1"/>
            <w:sz w:val="22"/>
            <w:szCs w:val="22"/>
          </w:rPr>
          <w:t>http://www.damasciencias.com.br\historia-do-jogo-damas.html</w:t>
        </w:r>
      </w:hyperlink>
      <w:r w:rsidR="009A62BF" w:rsidRPr="009A62BF">
        <w:rPr>
          <w:rFonts w:ascii="Arial" w:hAnsi="Arial" w:cs="Arial"/>
          <w:color w:val="000000" w:themeColor="text1"/>
          <w:sz w:val="22"/>
          <w:szCs w:val="22"/>
        </w:rPr>
        <w:t xml:space="preserve"> </w:t>
      </w:r>
    </w:p>
    <w:p w14:paraId="78B558BB" w14:textId="17DDED7A" w:rsidR="003F477A" w:rsidRPr="003F477A" w:rsidRDefault="00C765EE" w:rsidP="00FE41BF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  <w:r w:rsidRPr="00C765EE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60288" behindDoc="0" locked="0" layoutInCell="1" allowOverlap="1" wp14:anchorId="1042933B" wp14:editId="1EC64E3C">
            <wp:simplePos x="0" y="0"/>
            <wp:positionH relativeFrom="column">
              <wp:posOffset>2083435</wp:posOffset>
            </wp:positionH>
            <wp:positionV relativeFrom="paragraph">
              <wp:posOffset>156845</wp:posOffset>
            </wp:positionV>
            <wp:extent cx="1587500" cy="723900"/>
            <wp:effectExtent l="0" t="0" r="0" b="0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750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29650BA" w14:textId="3D6647D1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77777777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8507DC5" w14:textId="435B03E9" w:rsidR="00357B11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sectPr w:rsidR="00357B11" w:rsidRPr="00FE41BF" w:rsidSect="00172C90">
      <w:headerReference w:type="default" r:id="rId9"/>
      <w:footerReference w:type="default" r:id="rId10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5DA9F1" w14:textId="77777777" w:rsidR="006E6C13" w:rsidRDefault="006E6C13" w:rsidP="00172C90">
      <w:r>
        <w:separator/>
      </w:r>
    </w:p>
  </w:endnote>
  <w:endnote w:type="continuationSeparator" w:id="0">
    <w:p w14:paraId="6140211C" w14:textId="77777777" w:rsidR="006E6C13" w:rsidRDefault="006E6C13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7AFB8C" w14:textId="77777777" w:rsidR="006E6C13" w:rsidRDefault="006E6C13" w:rsidP="00172C90">
      <w:r>
        <w:separator/>
      </w:r>
    </w:p>
  </w:footnote>
  <w:footnote w:type="continuationSeparator" w:id="0">
    <w:p w14:paraId="5E37AB38" w14:textId="77777777" w:rsidR="006E6C13" w:rsidRDefault="006E6C13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5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00766"/>
    <w:rsid w:val="00001329"/>
    <w:rsid w:val="00004831"/>
    <w:rsid w:val="00005190"/>
    <w:rsid w:val="0001003A"/>
    <w:rsid w:val="00016E2B"/>
    <w:rsid w:val="00017F45"/>
    <w:rsid w:val="0002212D"/>
    <w:rsid w:val="00043543"/>
    <w:rsid w:val="00043A72"/>
    <w:rsid w:val="00046AEE"/>
    <w:rsid w:val="00064F00"/>
    <w:rsid w:val="00065DD8"/>
    <w:rsid w:val="00071395"/>
    <w:rsid w:val="000773DC"/>
    <w:rsid w:val="00081A32"/>
    <w:rsid w:val="00082D71"/>
    <w:rsid w:val="000938C8"/>
    <w:rsid w:val="000A31B6"/>
    <w:rsid w:val="000A3C0A"/>
    <w:rsid w:val="000B7617"/>
    <w:rsid w:val="000C42D8"/>
    <w:rsid w:val="000C4637"/>
    <w:rsid w:val="000C4C01"/>
    <w:rsid w:val="000D4291"/>
    <w:rsid w:val="000D5EDC"/>
    <w:rsid w:val="000D65C0"/>
    <w:rsid w:val="000D7423"/>
    <w:rsid w:val="000F1F08"/>
    <w:rsid w:val="0012571C"/>
    <w:rsid w:val="00127FAB"/>
    <w:rsid w:val="00131C1B"/>
    <w:rsid w:val="00135E71"/>
    <w:rsid w:val="00141300"/>
    <w:rsid w:val="00153169"/>
    <w:rsid w:val="0015362D"/>
    <w:rsid w:val="001625CC"/>
    <w:rsid w:val="00172C90"/>
    <w:rsid w:val="00174D53"/>
    <w:rsid w:val="00175FCF"/>
    <w:rsid w:val="00182676"/>
    <w:rsid w:val="001A4423"/>
    <w:rsid w:val="001A6302"/>
    <w:rsid w:val="001B57B2"/>
    <w:rsid w:val="001C29F0"/>
    <w:rsid w:val="001E12EA"/>
    <w:rsid w:val="001E41B8"/>
    <w:rsid w:val="001E4804"/>
    <w:rsid w:val="001E5AA9"/>
    <w:rsid w:val="001F42A5"/>
    <w:rsid w:val="0020099C"/>
    <w:rsid w:val="00203F46"/>
    <w:rsid w:val="0021388A"/>
    <w:rsid w:val="0021496C"/>
    <w:rsid w:val="002218FF"/>
    <w:rsid w:val="00226C0E"/>
    <w:rsid w:val="00247BD3"/>
    <w:rsid w:val="00257C66"/>
    <w:rsid w:val="00263239"/>
    <w:rsid w:val="00266C8B"/>
    <w:rsid w:val="00271C49"/>
    <w:rsid w:val="0027528A"/>
    <w:rsid w:val="002968FC"/>
    <w:rsid w:val="00296B4F"/>
    <w:rsid w:val="002A3809"/>
    <w:rsid w:val="002A5420"/>
    <w:rsid w:val="002B4956"/>
    <w:rsid w:val="002B66AB"/>
    <w:rsid w:val="002C73FE"/>
    <w:rsid w:val="002C77B2"/>
    <w:rsid w:val="002D326B"/>
    <w:rsid w:val="002D4269"/>
    <w:rsid w:val="002D69EF"/>
    <w:rsid w:val="002E1A70"/>
    <w:rsid w:val="002F6169"/>
    <w:rsid w:val="00303379"/>
    <w:rsid w:val="003169BC"/>
    <w:rsid w:val="00317689"/>
    <w:rsid w:val="00321316"/>
    <w:rsid w:val="0032477E"/>
    <w:rsid w:val="003262E1"/>
    <w:rsid w:val="0033024E"/>
    <w:rsid w:val="00331666"/>
    <w:rsid w:val="00346132"/>
    <w:rsid w:val="003501AC"/>
    <w:rsid w:val="00357B11"/>
    <w:rsid w:val="00364E11"/>
    <w:rsid w:val="003868DB"/>
    <w:rsid w:val="003878B1"/>
    <w:rsid w:val="00391B82"/>
    <w:rsid w:val="003A3582"/>
    <w:rsid w:val="003A3799"/>
    <w:rsid w:val="003B637B"/>
    <w:rsid w:val="003C13EF"/>
    <w:rsid w:val="003C7C6B"/>
    <w:rsid w:val="003D126E"/>
    <w:rsid w:val="003D1C47"/>
    <w:rsid w:val="003E66F3"/>
    <w:rsid w:val="003F0C94"/>
    <w:rsid w:val="003F16DD"/>
    <w:rsid w:val="003F477A"/>
    <w:rsid w:val="00401429"/>
    <w:rsid w:val="0041510E"/>
    <w:rsid w:val="00416E77"/>
    <w:rsid w:val="0042354C"/>
    <w:rsid w:val="00423F8D"/>
    <w:rsid w:val="00446CD5"/>
    <w:rsid w:val="00456E43"/>
    <w:rsid w:val="00460A58"/>
    <w:rsid w:val="004760E2"/>
    <w:rsid w:val="00480215"/>
    <w:rsid w:val="00484BF4"/>
    <w:rsid w:val="004B7852"/>
    <w:rsid w:val="004C165C"/>
    <w:rsid w:val="004C3CFF"/>
    <w:rsid w:val="004C6E11"/>
    <w:rsid w:val="004E258F"/>
    <w:rsid w:val="005115D7"/>
    <w:rsid w:val="005173B5"/>
    <w:rsid w:val="00551D10"/>
    <w:rsid w:val="005571CD"/>
    <w:rsid w:val="00564314"/>
    <w:rsid w:val="00567F97"/>
    <w:rsid w:val="00573758"/>
    <w:rsid w:val="0058247A"/>
    <w:rsid w:val="005871EA"/>
    <w:rsid w:val="00590448"/>
    <w:rsid w:val="005912F1"/>
    <w:rsid w:val="0059133E"/>
    <w:rsid w:val="00593EF2"/>
    <w:rsid w:val="0059727C"/>
    <w:rsid w:val="005A3F4A"/>
    <w:rsid w:val="005B0A04"/>
    <w:rsid w:val="005B79F6"/>
    <w:rsid w:val="005C714A"/>
    <w:rsid w:val="005D129B"/>
    <w:rsid w:val="005E7A25"/>
    <w:rsid w:val="005F699D"/>
    <w:rsid w:val="00605AC1"/>
    <w:rsid w:val="00630A00"/>
    <w:rsid w:val="00633221"/>
    <w:rsid w:val="00634309"/>
    <w:rsid w:val="006531A3"/>
    <w:rsid w:val="00655A2F"/>
    <w:rsid w:val="00670A50"/>
    <w:rsid w:val="00671024"/>
    <w:rsid w:val="00675557"/>
    <w:rsid w:val="0068208D"/>
    <w:rsid w:val="0069572E"/>
    <w:rsid w:val="00696404"/>
    <w:rsid w:val="006A63F8"/>
    <w:rsid w:val="006B7C58"/>
    <w:rsid w:val="006D5731"/>
    <w:rsid w:val="006D57E0"/>
    <w:rsid w:val="006D6949"/>
    <w:rsid w:val="006E2676"/>
    <w:rsid w:val="006E2BD8"/>
    <w:rsid w:val="006E5386"/>
    <w:rsid w:val="006E6C13"/>
    <w:rsid w:val="006F4389"/>
    <w:rsid w:val="00701118"/>
    <w:rsid w:val="007139A2"/>
    <w:rsid w:val="00714685"/>
    <w:rsid w:val="007153A9"/>
    <w:rsid w:val="00723256"/>
    <w:rsid w:val="007316CC"/>
    <w:rsid w:val="00733F2F"/>
    <w:rsid w:val="0073720E"/>
    <w:rsid w:val="00741FF2"/>
    <w:rsid w:val="00752BBF"/>
    <w:rsid w:val="007562C8"/>
    <w:rsid w:val="0076199E"/>
    <w:rsid w:val="00767C73"/>
    <w:rsid w:val="007758AA"/>
    <w:rsid w:val="00782267"/>
    <w:rsid w:val="00782A4E"/>
    <w:rsid w:val="00787286"/>
    <w:rsid w:val="007A233B"/>
    <w:rsid w:val="007A3513"/>
    <w:rsid w:val="007A44CF"/>
    <w:rsid w:val="007B09EF"/>
    <w:rsid w:val="007B12A2"/>
    <w:rsid w:val="007B3657"/>
    <w:rsid w:val="007B3679"/>
    <w:rsid w:val="007B4A12"/>
    <w:rsid w:val="007C0AED"/>
    <w:rsid w:val="007C5808"/>
    <w:rsid w:val="007C6C5A"/>
    <w:rsid w:val="007C72AF"/>
    <w:rsid w:val="007D4543"/>
    <w:rsid w:val="007D7384"/>
    <w:rsid w:val="007E3FC5"/>
    <w:rsid w:val="00801C40"/>
    <w:rsid w:val="0081237C"/>
    <w:rsid w:val="00820D2C"/>
    <w:rsid w:val="00826DE5"/>
    <w:rsid w:val="00831754"/>
    <w:rsid w:val="008349AF"/>
    <w:rsid w:val="0084329D"/>
    <w:rsid w:val="00845581"/>
    <w:rsid w:val="0085598D"/>
    <w:rsid w:val="00857340"/>
    <w:rsid w:val="008625AD"/>
    <w:rsid w:val="00864702"/>
    <w:rsid w:val="0088005D"/>
    <w:rsid w:val="008809CA"/>
    <w:rsid w:val="008A40D7"/>
    <w:rsid w:val="008E17C6"/>
    <w:rsid w:val="008E2C77"/>
    <w:rsid w:val="008E45F4"/>
    <w:rsid w:val="008E791F"/>
    <w:rsid w:val="008F107F"/>
    <w:rsid w:val="00901D5D"/>
    <w:rsid w:val="009064FF"/>
    <w:rsid w:val="00907EB7"/>
    <w:rsid w:val="00913500"/>
    <w:rsid w:val="00920537"/>
    <w:rsid w:val="009268D5"/>
    <w:rsid w:val="00930E26"/>
    <w:rsid w:val="00933E9E"/>
    <w:rsid w:val="009345CA"/>
    <w:rsid w:val="00937261"/>
    <w:rsid w:val="00937D91"/>
    <w:rsid w:val="00940A4D"/>
    <w:rsid w:val="00941CA9"/>
    <w:rsid w:val="00944D49"/>
    <w:rsid w:val="00944D80"/>
    <w:rsid w:val="00952473"/>
    <w:rsid w:val="00955D9C"/>
    <w:rsid w:val="00957B92"/>
    <w:rsid w:val="00960828"/>
    <w:rsid w:val="00984EFA"/>
    <w:rsid w:val="009A62BF"/>
    <w:rsid w:val="009C10AA"/>
    <w:rsid w:val="009D6753"/>
    <w:rsid w:val="009E2E49"/>
    <w:rsid w:val="00A0591B"/>
    <w:rsid w:val="00A05D9C"/>
    <w:rsid w:val="00A06264"/>
    <w:rsid w:val="00A2780F"/>
    <w:rsid w:val="00A374B1"/>
    <w:rsid w:val="00A37DF6"/>
    <w:rsid w:val="00A4057E"/>
    <w:rsid w:val="00A40CD4"/>
    <w:rsid w:val="00A44402"/>
    <w:rsid w:val="00A444BF"/>
    <w:rsid w:val="00A46D6F"/>
    <w:rsid w:val="00A55A65"/>
    <w:rsid w:val="00A725BA"/>
    <w:rsid w:val="00A72862"/>
    <w:rsid w:val="00AA0D7E"/>
    <w:rsid w:val="00AA13C7"/>
    <w:rsid w:val="00AA5789"/>
    <w:rsid w:val="00AA6257"/>
    <w:rsid w:val="00AA6E52"/>
    <w:rsid w:val="00AC4DED"/>
    <w:rsid w:val="00AD27B5"/>
    <w:rsid w:val="00AD35E8"/>
    <w:rsid w:val="00AE053B"/>
    <w:rsid w:val="00AE7BCC"/>
    <w:rsid w:val="00AF06A7"/>
    <w:rsid w:val="00AF0D2B"/>
    <w:rsid w:val="00AF51E4"/>
    <w:rsid w:val="00B01CB1"/>
    <w:rsid w:val="00B02793"/>
    <w:rsid w:val="00B26D55"/>
    <w:rsid w:val="00B3630F"/>
    <w:rsid w:val="00B559F9"/>
    <w:rsid w:val="00B63E7A"/>
    <w:rsid w:val="00B70F2C"/>
    <w:rsid w:val="00B744E1"/>
    <w:rsid w:val="00B75AD7"/>
    <w:rsid w:val="00B83177"/>
    <w:rsid w:val="00B908CA"/>
    <w:rsid w:val="00B96283"/>
    <w:rsid w:val="00BA43A2"/>
    <w:rsid w:val="00BA5C0D"/>
    <w:rsid w:val="00BC0E06"/>
    <w:rsid w:val="00BC437A"/>
    <w:rsid w:val="00BE092A"/>
    <w:rsid w:val="00BE1861"/>
    <w:rsid w:val="00BE2F7F"/>
    <w:rsid w:val="00BE6D0E"/>
    <w:rsid w:val="00BF0487"/>
    <w:rsid w:val="00BF3160"/>
    <w:rsid w:val="00C053AE"/>
    <w:rsid w:val="00C0576E"/>
    <w:rsid w:val="00C06595"/>
    <w:rsid w:val="00C1050E"/>
    <w:rsid w:val="00C15C58"/>
    <w:rsid w:val="00C22D91"/>
    <w:rsid w:val="00C40F87"/>
    <w:rsid w:val="00C41E8B"/>
    <w:rsid w:val="00C479F3"/>
    <w:rsid w:val="00C57005"/>
    <w:rsid w:val="00C615DE"/>
    <w:rsid w:val="00C710C0"/>
    <w:rsid w:val="00C7236B"/>
    <w:rsid w:val="00C765EE"/>
    <w:rsid w:val="00C82F59"/>
    <w:rsid w:val="00C83A5E"/>
    <w:rsid w:val="00C92179"/>
    <w:rsid w:val="00C9578A"/>
    <w:rsid w:val="00C95E47"/>
    <w:rsid w:val="00CB1861"/>
    <w:rsid w:val="00CB284B"/>
    <w:rsid w:val="00CB5912"/>
    <w:rsid w:val="00CC4E9E"/>
    <w:rsid w:val="00CD1B54"/>
    <w:rsid w:val="00CD74A8"/>
    <w:rsid w:val="00CF6629"/>
    <w:rsid w:val="00D07823"/>
    <w:rsid w:val="00D12516"/>
    <w:rsid w:val="00D20830"/>
    <w:rsid w:val="00D30145"/>
    <w:rsid w:val="00D32E3F"/>
    <w:rsid w:val="00D51ABB"/>
    <w:rsid w:val="00D54A08"/>
    <w:rsid w:val="00D56692"/>
    <w:rsid w:val="00D65E50"/>
    <w:rsid w:val="00D66CF0"/>
    <w:rsid w:val="00D739A3"/>
    <w:rsid w:val="00D8559F"/>
    <w:rsid w:val="00D91BC1"/>
    <w:rsid w:val="00D94674"/>
    <w:rsid w:val="00DA5C1A"/>
    <w:rsid w:val="00DB0F8D"/>
    <w:rsid w:val="00DB422A"/>
    <w:rsid w:val="00DC019E"/>
    <w:rsid w:val="00DD2DEC"/>
    <w:rsid w:val="00DE0F39"/>
    <w:rsid w:val="00DE3BA7"/>
    <w:rsid w:val="00DE7D96"/>
    <w:rsid w:val="00E107C6"/>
    <w:rsid w:val="00E1749A"/>
    <w:rsid w:val="00E3602A"/>
    <w:rsid w:val="00E51ED8"/>
    <w:rsid w:val="00E57C72"/>
    <w:rsid w:val="00E63F91"/>
    <w:rsid w:val="00E6662D"/>
    <w:rsid w:val="00E75B59"/>
    <w:rsid w:val="00E77C37"/>
    <w:rsid w:val="00E825C3"/>
    <w:rsid w:val="00E842A9"/>
    <w:rsid w:val="00E91075"/>
    <w:rsid w:val="00EA0706"/>
    <w:rsid w:val="00EA081A"/>
    <w:rsid w:val="00EA12D0"/>
    <w:rsid w:val="00EA4AC7"/>
    <w:rsid w:val="00EA535C"/>
    <w:rsid w:val="00EC0FFD"/>
    <w:rsid w:val="00EC10D5"/>
    <w:rsid w:val="00EC3925"/>
    <w:rsid w:val="00EC5C74"/>
    <w:rsid w:val="00EE350A"/>
    <w:rsid w:val="00EE73F1"/>
    <w:rsid w:val="00EF07A9"/>
    <w:rsid w:val="00EF580C"/>
    <w:rsid w:val="00F1293A"/>
    <w:rsid w:val="00F25949"/>
    <w:rsid w:val="00F4583B"/>
    <w:rsid w:val="00F6508C"/>
    <w:rsid w:val="00F7248E"/>
    <w:rsid w:val="00F73336"/>
    <w:rsid w:val="00F75D17"/>
    <w:rsid w:val="00F776AC"/>
    <w:rsid w:val="00F82DAA"/>
    <w:rsid w:val="00F851E0"/>
    <w:rsid w:val="00F95039"/>
    <w:rsid w:val="00F9509D"/>
    <w:rsid w:val="00F96C1A"/>
    <w:rsid w:val="00FB31B3"/>
    <w:rsid w:val="00FB7928"/>
    <w:rsid w:val="00FD1305"/>
    <w:rsid w:val="00FD3CD4"/>
    <w:rsid w:val="00FE41BF"/>
    <w:rsid w:val="00FE507E"/>
    <w:rsid w:val="00FF1985"/>
    <w:rsid w:val="00FF4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A95272EE-4615-3849-A1C6-5DCDC1AFD4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webSettings" Target="webSettings.xml"/><Relationship Id="rId7" Type="http://schemas.openxmlformats.org/officeDocument/2006/relationships/hyperlink" Target="http://www.damasciencias.com.br\historia-do-jogo-damas.html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161</Words>
  <Characters>872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12</cp:revision>
  <dcterms:created xsi:type="dcterms:W3CDTF">2020-08-25T13:50:00Z</dcterms:created>
  <dcterms:modified xsi:type="dcterms:W3CDTF">2020-11-13T11:21:00Z</dcterms:modified>
</cp:coreProperties>
</file>